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721" w:rsidRDefault="00AC5721" w:rsidP="00AC5721">
      <w:pPr>
        <w:rPr>
          <w:rFonts w:ascii="Times New Roman" w:hAnsi="Times New Roman"/>
          <w:sz w:val="28"/>
          <w:szCs w:val="28"/>
        </w:rPr>
      </w:pPr>
    </w:p>
    <w:p w:rsidR="00AC5721" w:rsidRDefault="00AC5721" w:rsidP="00AC5721">
      <w:pPr>
        <w:ind w:left="5103"/>
        <w:jc w:val="center"/>
        <w:rPr>
          <w:rFonts w:ascii="Times New Roman" w:hAnsi="Times New Roman"/>
          <w:sz w:val="28"/>
          <w:szCs w:val="28"/>
        </w:rPr>
      </w:pPr>
    </w:p>
    <w:p w:rsidR="00AC5721" w:rsidRDefault="00854C8C" w:rsidP="00854C8C">
      <w:pPr>
        <w:ind w:left="4248" w:firstLine="708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Директору Правового</w:t>
      </w:r>
      <w:r w:rsidR="00AC572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Д</w:t>
      </w:r>
      <w:r w:rsidR="00AC5721">
        <w:rPr>
          <w:rFonts w:ascii="Times New Roman" w:hAnsi="Times New Roman"/>
          <w:bCs/>
          <w:sz w:val="28"/>
          <w:szCs w:val="28"/>
        </w:rPr>
        <w:t>епартамент</w:t>
      </w:r>
      <w:r>
        <w:rPr>
          <w:rFonts w:ascii="Times New Roman" w:hAnsi="Times New Roman"/>
          <w:bCs/>
          <w:sz w:val="28"/>
          <w:szCs w:val="28"/>
        </w:rPr>
        <w:t>а</w:t>
      </w:r>
    </w:p>
    <w:p w:rsidR="00854C8C" w:rsidRDefault="00854C8C" w:rsidP="00854C8C">
      <w:pPr>
        <w:ind w:left="4248"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А.В. Скобелеву</w:t>
      </w:r>
    </w:p>
    <w:p w:rsidR="00AC5721" w:rsidRDefault="00AC5721" w:rsidP="00AC5721">
      <w:pPr>
        <w:rPr>
          <w:rFonts w:ascii="Times New Roman" w:hAnsi="Times New Roman"/>
          <w:sz w:val="28"/>
          <w:szCs w:val="28"/>
        </w:rPr>
      </w:pPr>
    </w:p>
    <w:p w:rsidR="00B7570F" w:rsidRDefault="00B7570F" w:rsidP="00AC5721">
      <w:pPr>
        <w:rPr>
          <w:rFonts w:ascii="Times New Roman" w:hAnsi="Times New Roman"/>
          <w:sz w:val="28"/>
          <w:szCs w:val="28"/>
        </w:rPr>
      </w:pPr>
    </w:p>
    <w:p w:rsidR="00854C8C" w:rsidRDefault="00854C8C" w:rsidP="00854C8C">
      <w:pPr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Уважаемый Александр Владимирович!</w:t>
      </w:r>
    </w:p>
    <w:p w:rsidR="00AC5721" w:rsidRPr="003C1526" w:rsidRDefault="00AC5721" w:rsidP="00B7570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B338E">
        <w:rPr>
          <w:rFonts w:ascii="Times New Roman" w:hAnsi="Times New Roman"/>
          <w:sz w:val="28"/>
          <w:szCs w:val="28"/>
        </w:rPr>
        <w:t>Департамент бюджетной методологии</w:t>
      </w:r>
      <w:r>
        <w:rPr>
          <w:rFonts w:ascii="Times New Roman" w:hAnsi="Times New Roman"/>
          <w:sz w:val="28"/>
          <w:szCs w:val="28"/>
        </w:rPr>
        <w:t xml:space="preserve"> и финансовой отчетности в государственном секторе</w:t>
      </w:r>
      <w:r w:rsidRPr="00EB338E">
        <w:rPr>
          <w:rFonts w:ascii="Times New Roman" w:hAnsi="Times New Roman"/>
          <w:sz w:val="28"/>
          <w:szCs w:val="28"/>
        </w:rPr>
        <w:t xml:space="preserve"> направляет текст</w:t>
      </w:r>
      <w:r>
        <w:rPr>
          <w:rFonts w:ascii="Times New Roman" w:hAnsi="Times New Roman"/>
          <w:sz w:val="28"/>
          <w:szCs w:val="28"/>
        </w:rPr>
        <w:t xml:space="preserve"> проекта </w:t>
      </w:r>
      <w:r w:rsidRPr="00F3468E">
        <w:rPr>
          <w:rFonts w:ascii="Times New Roman" w:hAnsi="Times New Roman"/>
          <w:sz w:val="28"/>
          <w:szCs w:val="28"/>
        </w:rPr>
        <w:t xml:space="preserve">приказа Министерства финансов Российской Федерации </w:t>
      </w:r>
      <w:r w:rsidR="00B7570F">
        <w:rPr>
          <w:rFonts w:ascii="Times New Roman" w:hAnsi="Times New Roman"/>
          <w:sz w:val="28"/>
          <w:szCs w:val="28"/>
        </w:rPr>
        <w:t>«</w:t>
      </w:r>
      <w:r w:rsidR="00B7570F" w:rsidRPr="00B7570F">
        <w:rPr>
          <w:rFonts w:ascii="Times New Roman" w:hAnsi="Times New Roman"/>
          <w:sz w:val="28"/>
          <w:szCs w:val="28"/>
        </w:rPr>
        <w:t>О внесении изменений в Приказ Министерства финансов Российской Федерации от 28 декабря 2010 г.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</w:t>
      </w:r>
      <w:r w:rsidR="00B757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просит согласовать в возможно короткие сроки.</w:t>
      </w:r>
    </w:p>
    <w:p w:rsidR="00AC5721" w:rsidRDefault="00B7570F" w:rsidP="00AC5721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E45F62">
        <w:rPr>
          <w:rFonts w:ascii="Times New Roman" w:hAnsi="Times New Roman"/>
          <w:sz w:val="28"/>
          <w:szCs w:val="28"/>
        </w:rPr>
        <w:t>риложение</w:t>
      </w:r>
      <w:r w:rsidR="00937199" w:rsidRPr="00937199">
        <w:rPr>
          <w:rFonts w:ascii="Times New Roman" w:hAnsi="Times New Roman"/>
          <w:sz w:val="28"/>
          <w:szCs w:val="28"/>
        </w:rPr>
        <w:t>:</w:t>
      </w:r>
      <w:r w:rsidR="00E45F62">
        <w:rPr>
          <w:rFonts w:ascii="Times New Roman" w:hAnsi="Times New Roman"/>
          <w:sz w:val="28"/>
          <w:szCs w:val="28"/>
        </w:rPr>
        <w:t xml:space="preserve"> </w:t>
      </w:r>
      <w:r w:rsidR="00E45F62" w:rsidRPr="00937199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19</w:t>
      </w:r>
      <w:r w:rsidR="00291496" w:rsidRPr="00291496">
        <w:rPr>
          <w:rFonts w:ascii="Times New Roman" w:hAnsi="Times New Roman"/>
          <w:sz w:val="28"/>
          <w:szCs w:val="28"/>
        </w:rPr>
        <w:t>0</w:t>
      </w:r>
      <w:bookmarkStart w:id="0" w:name="_GoBack"/>
      <w:bookmarkEnd w:id="0"/>
      <w:r w:rsidR="00AC5721" w:rsidRPr="00937199">
        <w:rPr>
          <w:rFonts w:ascii="Times New Roman" w:hAnsi="Times New Roman"/>
          <w:sz w:val="28"/>
          <w:szCs w:val="28"/>
        </w:rPr>
        <w:t xml:space="preserve"> л</w:t>
      </w:r>
      <w:r w:rsidR="00AC5721">
        <w:rPr>
          <w:rFonts w:ascii="Times New Roman" w:hAnsi="Times New Roman"/>
          <w:sz w:val="28"/>
          <w:szCs w:val="28"/>
        </w:rPr>
        <w:t>., в 1 экз.</w:t>
      </w:r>
    </w:p>
    <w:p w:rsidR="001D38D2" w:rsidRDefault="001D38D2" w:rsidP="00AC5721">
      <w:pPr>
        <w:jc w:val="both"/>
        <w:rPr>
          <w:rFonts w:ascii="Times New Roman" w:hAnsi="Times New Roman"/>
          <w:sz w:val="28"/>
          <w:szCs w:val="28"/>
        </w:rPr>
      </w:pPr>
    </w:p>
    <w:p w:rsidR="00AC5721" w:rsidRPr="008308BA" w:rsidRDefault="00DB5D47" w:rsidP="00AC572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 Д</w:t>
      </w:r>
      <w:r w:rsidR="00AC5721" w:rsidRPr="008308BA">
        <w:rPr>
          <w:rFonts w:ascii="Times New Roman" w:eastAsia="Times New Roman" w:hAnsi="Times New Roman"/>
          <w:sz w:val="28"/>
          <w:szCs w:val="28"/>
          <w:lang w:eastAsia="ru-RU"/>
        </w:rPr>
        <w:t>иректора Департамента</w:t>
      </w:r>
    </w:p>
    <w:p w:rsidR="00AC5721" w:rsidRPr="008308BA" w:rsidRDefault="00AC5721" w:rsidP="00AC572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08BA">
        <w:rPr>
          <w:rFonts w:ascii="Times New Roman" w:eastAsia="Times New Roman" w:hAnsi="Times New Roman"/>
          <w:sz w:val="28"/>
          <w:szCs w:val="28"/>
          <w:lang w:eastAsia="ru-RU"/>
        </w:rPr>
        <w:t>бюджетной методологии</w:t>
      </w:r>
    </w:p>
    <w:p w:rsidR="00AC5721" w:rsidRPr="008308BA" w:rsidRDefault="00AC5721" w:rsidP="00AC572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08BA">
        <w:rPr>
          <w:rFonts w:ascii="Times New Roman" w:eastAsia="Times New Roman" w:hAnsi="Times New Roman"/>
          <w:sz w:val="28"/>
          <w:szCs w:val="28"/>
          <w:lang w:eastAsia="ru-RU"/>
        </w:rPr>
        <w:t xml:space="preserve">и финансовой отчетности </w:t>
      </w:r>
    </w:p>
    <w:p w:rsidR="00AC5721" w:rsidRPr="008308BA" w:rsidRDefault="00AC5721" w:rsidP="00AC572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08BA">
        <w:rPr>
          <w:rFonts w:ascii="Times New Roman" w:eastAsia="Times New Roman" w:hAnsi="Times New Roman"/>
          <w:sz w:val="28"/>
          <w:szCs w:val="28"/>
          <w:lang w:eastAsia="ru-RU"/>
        </w:rPr>
        <w:t xml:space="preserve">в государственном секторе </w:t>
      </w:r>
      <w:r w:rsidRPr="008308B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8308B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8308B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8308B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8308B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DB5D4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308BA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E32765" w:rsidRPr="003F1C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308BA">
        <w:rPr>
          <w:rFonts w:ascii="Times New Roman" w:eastAsia="Times New Roman" w:hAnsi="Times New Roman"/>
          <w:sz w:val="28"/>
          <w:szCs w:val="28"/>
          <w:lang w:eastAsia="ru-RU"/>
        </w:rPr>
        <w:t>С.</w:t>
      </w:r>
      <w:r w:rsidR="00DB5D47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8308B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DB5D47">
        <w:rPr>
          <w:rFonts w:ascii="Times New Roman" w:eastAsia="Times New Roman" w:hAnsi="Times New Roman"/>
          <w:sz w:val="28"/>
          <w:szCs w:val="28"/>
          <w:lang w:eastAsia="ru-RU"/>
        </w:rPr>
        <w:t>Бычков</w:t>
      </w:r>
    </w:p>
    <w:p w:rsidR="00AC5721" w:rsidRPr="008308BA" w:rsidRDefault="00AC5721" w:rsidP="00AC572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C5721" w:rsidRPr="008308BA" w:rsidRDefault="00AC5721" w:rsidP="00AC572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C5721" w:rsidRPr="008308BA" w:rsidRDefault="00AC5721" w:rsidP="00AC572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C5721" w:rsidRPr="008308BA" w:rsidRDefault="00AC5721" w:rsidP="00AC572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C5721" w:rsidRPr="008308BA" w:rsidRDefault="00AC5721" w:rsidP="00AC572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C5721" w:rsidRPr="008308BA" w:rsidRDefault="00AC5721" w:rsidP="00AC572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C5721" w:rsidRPr="008308BA" w:rsidRDefault="00AC5721" w:rsidP="00AC572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C5721" w:rsidRDefault="00AC5721" w:rsidP="00AC572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C5721" w:rsidRDefault="00AC5721" w:rsidP="00AC572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D38D2" w:rsidRDefault="001D38D2" w:rsidP="00AC572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D38D2" w:rsidRDefault="001D38D2" w:rsidP="00AC572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D38D2" w:rsidRDefault="001D38D2" w:rsidP="00AC572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D38D2" w:rsidRDefault="001D38D2" w:rsidP="00AC572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D38D2" w:rsidRDefault="001D38D2" w:rsidP="00AC572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C1526" w:rsidRDefault="003C1526" w:rsidP="00AC572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32765" w:rsidRDefault="00E32765" w:rsidP="00AC572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C1526" w:rsidRDefault="003C1526" w:rsidP="00AC572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C5721" w:rsidRDefault="00AC5721" w:rsidP="00AC572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54C8C" w:rsidRDefault="00854C8C" w:rsidP="007B623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AC5721" w:rsidRPr="008308BA" w:rsidRDefault="00854C8C" w:rsidP="00B7570F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8308BA">
        <w:rPr>
          <w:rFonts w:ascii="Times New Roman" w:eastAsia="Times New Roman" w:hAnsi="Times New Roman"/>
          <w:sz w:val="18"/>
          <w:szCs w:val="18"/>
          <w:lang w:eastAsia="ru-RU"/>
        </w:rPr>
        <w:t xml:space="preserve">Исп.: </w:t>
      </w:r>
      <w:r>
        <w:rPr>
          <w:rFonts w:ascii="Times New Roman" w:eastAsia="Times New Roman" w:hAnsi="Times New Roman"/>
          <w:sz w:val="18"/>
          <w:szCs w:val="18"/>
          <w:lang w:eastAsia="ru-RU"/>
        </w:rPr>
        <w:t>Фетисова Т.А</w:t>
      </w:r>
      <w:r w:rsidR="007B6232">
        <w:rPr>
          <w:rFonts w:ascii="Times New Roman" w:eastAsia="Times New Roman" w:hAnsi="Times New Roman"/>
          <w:sz w:val="18"/>
          <w:szCs w:val="18"/>
          <w:lang w:eastAsia="ru-RU"/>
        </w:rPr>
        <w:t>. (</w:t>
      </w:r>
      <w:r w:rsidR="007B6232">
        <w:rPr>
          <w:rFonts w:ascii="Times New Roman" w:eastAsia="Times New Roman" w:hAnsi="Times New Roman"/>
          <w:sz w:val="18"/>
          <w:szCs w:val="18"/>
          <w:lang w:val="en-US" w:eastAsia="ru-RU"/>
        </w:rPr>
        <w:t>IP</w:t>
      </w:r>
      <w:r w:rsidR="007B6232" w:rsidRPr="003C1526">
        <w:rPr>
          <w:rFonts w:ascii="Times New Roman" w:eastAsia="Times New Roman" w:hAnsi="Times New Roman"/>
          <w:sz w:val="18"/>
          <w:szCs w:val="18"/>
          <w:lang w:eastAsia="ru-RU"/>
        </w:rPr>
        <w:t xml:space="preserve"> 02</w:t>
      </w:r>
      <w:r>
        <w:rPr>
          <w:rFonts w:ascii="Times New Roman" w:eastAsia="Times New Roman" w:hAnsi="Times New Roman"/>
          <w:sz w:val="18"/>
          <w:szCs w:val="18"/>
          <w:lang w:eastAsia="ru-RU"/>
        </w:rPr>
        <w:t>78</w:t>
      </w:r>
      <w:r w:rsidR="007B6232" w:rsidRPr="003C1526">
        <w:rPr>
          <w:rFonts w:ascii="Times New Roman" w:eastAsia="Times New Roman" w:hAnsi="Times New Roman"/>
          <w:sz w:val="18"/>
          <w:szCs w:val="18"/>
          <w:lang w:eastAsia="ru-RU"/>
        </w:rPr>
        <w:t>)</w:t>
      </w:r>
    </w:p>
    <w:p w:rsidR="00FD7EC5" w:rsidRPr="003C1526" w:rsidRDefault="00B7570F" w:rsidP="003C1526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</w:t>
      </w:r>
      <w:r w:rsidR="00854C8C">
        <w:rPr>
          <w:rFonts w:ascii="Times New Roman" w:eastAsia="Times New Roman" w:hAnsi="Times New Roman"/>
          <w:sz w:val="18"/>
          <w:szCs w:val="18"/>
          <w:lang w:eastAsia="ru-RU"/>
        </w:rPr>
        <w:t xml:space="preserve">  </w:t>
      </w:r>
      <w:r w:rsidR="003C1526">
        <w:rPr>
          <w:rFonts w:ascii="Times New Roman" w:eastAsia="Times New Roman" w:hAnsi="Times New Roman"/>
          <w:sz w:val="18"/>
          <w:szCs w:val="18"/>
          <w:lang w:eastAsia="ru-RU"/>
        </w:rPr>
        <w:t>Горшкова М.А</w:t>
      </w:r>
      <w:r w:rsidR="00AC5721" w:rsidRPr="008308BA">
        <w:rPr>
          <w:rFonts w:ascii="Times New Roman" w:eastAsia="Times New Roman" w:hAnsi="Times New Roman"/>
          <w:sz w:val="18"/>
          <w:szCs w:val="18"/>
          <w:lang w:eastAsia="ru-RU"/>
        </w:rPr>
        <w:t>.</w:t>
      </w:r>
      <w:r w:rsidR="003C1526">
        <w:rPr>
          <w:rFonts w:ascii="Times New Roman" w:eastAsia="Times New Roman" w:hAnsi="Times New Roman"/>
          <w:sz w:val="18"/>
          <w:szCs w:val="18"/>
          <w:lang w:eastAsia="ru-RU"/>
        </w:rPr>
        <w:t xml:space="preserve"> (</w:t>
      </w:r>
      <w:r w:rsidR="003C1526">
        <w:rPr>
          <w:rFonts w:ascii="Times New Roman" w:eastAsia="Times New Roman" w:hAnsi="Times New Roman"/>
          <w:sz w:val="18"/>
          <w:szCs w:val="18"/>
          <w:lang w:val="en-US" w:eastAsia="ru-RU"/>
        </w:rPr>
        <w:t>IP</w:t>
      </w:r>
      <w:r w:rsidR="007B6232">
        <w:rPr>
          <w:rFonts w:ascii="Times New Roman" w:eastAsia="Times New Roman" w:hAnsi="Times New Roman"/>
          <w:sz w:val="18"/>
          <w:szCs w:val="18"/>
          <w:lang w:eastAsia="ru-RU"/>
        </w:rPr>
        <w:t xml:space="preserve"> 0262)</w:t>
      </w:r>
    </w:p>
    <w:sectPr w:rsidR="00FD7EC5" w:rsidRPr="003C1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4F1"/>
    <w:rsid w:val="00003073"/>
    <w:rsid w:val="000048F8"/>
    <w:rsid w:val="0000585E"/>
    <w:rsid w:val="000073F7"/>
    <w:rsid w:val="00011E95"/>
    <w:rsid w:val="0001287C"/>
    <w:rsid w:val="000134BD"/>
    <w:rsid w:val="00014094"/>
    <w:rsid w:val="00021691"/>
    <w:rsid w:val="00022C71"/>
    <w:rsid w:val="00023F1D"/>
    <w:rsid w:val="00024D81"/>
    <w:rsid w:val="0002703F"/>
    <w:rsid w:val="000275F5"/>
    <w:rsid w:val="00033D93"/>
    <w:rsid w:val="0003536D"/>
    <w:rsid w:val="000367DD"/>
    <w:rsid w:val="00040459"/>
    <w:rsid w:val="00040A5A"/>
    <w:rsid w:val="00041651"/>
    <w:rsid w:val="00045387"/>
    <w:rsid w:val="00051D94"/>
    <w:rsid w:val="00051DEC"/>
    <w:rsid w:val="000524D1"/>
    <w:rsid w:val="000524F8"/>
    <w:rsid w:val="00052B2E"/>
    <w:rsid w:val="0005382A"/>
    <w:rsid w:val="00055D96"/>
    <w:rsid w:val="000561C9"/>
    <w:rsid w:val="00056DF2"/>
    <w:rsid w:val="00057560"/>
    <w:rsid w:val="00057DA7"/>
    <w:rsid w:val="00061E2D"/>
    <w:rsid w:val="00063843"/>
    <w:rsid w:val="00064B64"/>
    <w:rsid w:val="00067F96"/>
    <w:rsid w:val="000741C1"/>
    <w:rsid w:val="00076F5D"/>
    <w:rsid w:val="00077088"/>
    <w:rsid w:val="0007714E"/>
    <w:rsid w:val="00077762"/>
    <w:rsid w:val="000828A8"/>
    <w:rsid w:val="00082C1E"/>
    <w:rsid w:val="00085684"/>
    <w:rsid w:val="000903CA"/>
    <w:rsid w:val="00091208"/>
    <w:rsid w:val="0009764E"/>
    <w:rsid w:val="000A115E"/>
    <w:rsid w:val="000A2240"/>
    <w:rsid w:val="000A464A"/>
    <w:rsid w:val="000B269C"/>
    <w:rsid w:val="000B2E87"/>
    <w:rsid w:val="000B3CB8"/>
    <w:rsid w:val="000B72CA"/>
    <w:rsid w:val="000B742D"/>
    <w:rsid w:val="000C2759"/>
    <w:rsid w:val="000C5B2E"/>
    <w:rsid w:val="000C5FD7"/>
    <w:rsid w:val="000C70C5"/>
    <w:rsid w:val="000D0B65"/>
    <w:rsid w:val="000D3745"/>
    <w:rsid w:val="000D619F"/>
    <w:rsid w:val="000E3431"/>
    <w:rsid w:val="000E356C"/>
    <w:rsid w:val="000E4DBD"/>
    <w:rsid w:val="000E752C"/>
    <w:rsid w:val="000F0BA1"/>
    <w:rsid w:val="000F0CF0"/>
    <w:rsid w:val="000F0DE3"/>
    <w:rsid w:val="000F144B"/>
    <w:rsid w:val="000F6C39"/>
    <w:rsid w:val="000F752B"/>
    <w:rsid w:val="0010200E"/>
    <w:rsid w:val="001028AD"/>
    <w:rsid w:val="0010426A"/>
    <w:rsid w:val="001055D7"/>
    <w:rsid w:val="0010595E"/>
    <w:rsid w:val="00107BA3"/>
    <w:rsid w:val="00110B8A"/>
    <w:rsid w:val="00111A42"/>
    <w:rsid w:val="001128C0"/>
    <w:rsid w:val="001133D2"/>
    <w:rsid w:val="001144D4"/>
    <w:rsid w:val="00115A5B"/>
    <w:rsid w:val="001162FD"/>
    <w:rsid w:val="001214B0"/>
    <w:rsid w:val="0012255B"/>
    <w:rsid w:val="001225AE"/>
    <w:rsid w:val="00123860"/>
    <w:rsid w:val="0012604F"/>
    <w:rsid w:val="00130B5F"/>
    <w:rsid w:val="00136C23"/>
    <w:rsid w:val="00136EAC"/>
    <w:rsid w:val="00136F22"/>
    <w:rsid w:val="001402C6"/>
    <w:rsid w:val="00143391"/>
    <w:rsid w:val="00146357"/>
    <w:rsid w:val="00150E79"/>
    <w:rsid w:val="001556B3"/>
    <w:rsid w:val="00156B7E"/>
    <w:rsid w:val="00160670"/>
    <w:rsid w:val="001618CB"/>
    <w:rsid w:val="001636CB"/>
    <w:rsid w:val="00164B11"/>
    <w:rsid w:val="0016783F"/>
    <w:rsid w:val="00170022"/>
    <w:rsid w:val="0017163B"/>
    <w:rsid w:val="00177B19"/>
    <w:rsid w:val="0018065D"/>
    <w:rsid w:val="0018250F"/>
    <w:rsid w:val="00184598"/>
    <w:rsid w:val="00184D3C"/>
    <w:rsid w:val="001853B5"/>
    <w:rsid w:val="001853B9"/>
    <w:rsid w:val="0018701E"/>
    <w:rsid w:val="001902F9"/>
    <w:rsid w:val="001910E9"/>
    <w:rsid w:val="001933BC"/>
    <w:rsid w:val="00196C07"/>
    <w:rsid w:val="001972E0"/>
    <w:rsid w:val="001A274F"/>
    <w:rsid w:val="001A6851"/>
    <w:rsid w:val="001B1407"/>
    <w:rsid w:val="001B5EE2"/>
    <w:rsid w:val="001C07C0"/>
    <w:rsid w:val="001C12CE"/>
    <w:rsid w:val="001D00F1"/>
    <w:rsid w:val="001D0B62"/>
    <w:rsid w:val="001D38D2"/>
    <w:rsid w:val="001D3D0D"/>
    <w:rsid w:val="001D5266"/>
    <w:rsid w:val="001E0D03"/>
    <w:rsid w:val="001E1B52"/>
    <w:rsid w:val="001E6004"/>
    <w:rsid w:val="001E7604"/>
    <w:rsid w:val="001F0CC3"/>
    <w:rsid w:val="001F1C2A"/>
    <w:rsid w:val="001F1EED"/>
    <w:rsid w:val="001F37F2"/>
    <w:rsid w:val="001F4BC7"/>
    <w:rsid w:val="001F5420"/>
    <w:rsid w:val="001F58FA"/>
    <w:rsid w:val="001F7C84"/>
    <w:rsid w:val="00203D97"/>
    <w:rsid w:val="002053EF"/>
    <w:rsid w:val="00206910"/>
    <w:rsid w:val="00207AF9"/>
    <w:rsid w:val="0021763E"/>
    <w:rsid w:val="00221974"/>
    <w:rsid w:val="002229C8"/>
    <w:rsid w:val="00223154"/>
    <w:rsid w:val="002253AE"/>
    <w:rsid w:val="002270B5"/>
    <w:rsid w:val="002355EB"/>
    <w:rsid w:val="00245198"/>
    <w:rsid w:val="0024663E"/>
    <w:rsid w:val="00250B36"/>
    <w:rsid w:val="00251997"/>
    <w:rsid w:val="00252A00"/>
    <w:rsid w:val="0025341E"/>
    <w:rsid w:val="002639FE"/>
    <w:rsid w:val="002640C2"/>
    <w:rsid w:val="00264868"/>
    <w:rsid w:val="00265545"/>
    <w:rsid w:val="00265F18"/>
    <w:rsid w:val="002673F4"/>
    <w:rsid w:val="002708BF"/>
    <w:rsid w:val="00270C58"/>
    <w:rsid w:val="002717A5"/>
    <w:rsid w:val="00272FAF"/>
    <w:rsid w:val="0027571D"/>
    <w:rsid w:val="00276A7D"/>
    <w:rsid w:val="00276F3F"/>
    <w:rsid w:val="00284103"/>
    <w:rsid w:val="002856C9"/>
    <w:rsid w:val="00291496"/>
    <w:rsid w:val="00294575"/>
    <w:rsid w:val="00295272"/>
    <w:rsid w:val="002A25A6"/>
    <w:rsid w:val="002A4A2D"/>
    <w:rsid w:val="002A513C"/>
    <w:rsid w:val="002A74D8"/>
    <w:rsid w:val="002B08E7"/>
    <w:rsid w:val="002B0B9B"/>
    <w:rsid w:val="002B130B"/>
    <w:rsid w:val="002B1D9E"/>
    <w:rsid w:val="002B3D8A"/>
    <w:rsid w:val="002B6291"/>
    <w:rsid w:val="002B7401"/>
    <w:rsid w:val="002B79D4"/>
    <w:rsid w:val="002C35AA"/>
    <w:rsid w:val="002C4110"/>
    <w:rsid w:val="002C505D"/>
    <w:rsid w:val="002D0A0F"/>
    <w:rsid w:val="002D1534"/>
    <w:rsid w:val="002D3E13"/>
    <w:rsid w:val="002D6A67"/>
    <w:rsid w:val="002E14B2"/>
    <w:rsid w:val="002E21BD"/>
    <w:rsid w:val="002F0913"/>
    <w:rsid w:val="002F0B57"/>
    <w:rsid w:val="002F38CA"/>
    <w:rsid w:val="002F4485"/>
    <w:rsid w:val="002F59C6"/>
    <w:rsid w:val="002F5A5B"/>
    <w:rsid w:val="002F5FA9"/>
    <w:rsid w:val="002F7951"/>
    <w:rsid w:val="00302128"/>
    <w:rsid w:val="00312312"/>
    <w:rsid w:val="00314E99"/>
    <w:rsid w:val="003150F6"/>
    <w:rsid w:val="0031693E"/>
    <w:rsid w:val="0031709C"/>
    <w:rsid w:val="003205B9"/>
    <w:rsid w:val="00321C37"/>
    <w:rsid w:val="00322632"/>
    <w:rsid w:val="00323A0A"/>
    <w:rsid w:val="00325441"/>
    <w:rsid w:val="0032647A"/>
    <w:rsid w:val="00330579"/>
    <w:rsid w:val="00331110"/>
    <w:rsid w:val="00331D2E"/>
    <w:rsid w:val="00337AF7"/>
    <w:rsid w:val="00340F1E"/>
    <w:rsid w:val="00341A99"/>
    <w:rsid w:val="003471FB"/>
    <w:rsid w:val="00351E6E"/>
    <w:rsid w:val="00352349"/>
    <w:rsid w:val="00357482"/>
    <w:rsid w:val="00357DBF"/>
    <w:rsid w:val="0036158C"/>
    <w:rsid w:val="003622D7"/>
    <w:rsid w:val="003641E9"/>
    <w:rsid w:val="0036763D"/>
    <w:rsid w:val="00370629"/>
    <w:rsid w:val="003733CF"/>
    <w:rsid w:val="00374326"/>
    <w:rsid w:val="00374610"/>
    <w:rsid w:val="0038761F"/>
    <w:rsid w:val="00387658"/>
    <w:rsid w:val="00394AFC"/>
    <w:rsid w:val="003A1C50"/>
    <w:rsid w:val="003A2667"/>
    <w:rsid w:val="003A5857"/>
    <w:rsid w:val="003A620F"/>
    <w:rsid w:val="003A649C"/>
    <w:rsid w:val="003B1899"/>
    <w:rsid w:val="003B352F"/>
    <w:rsid w:val="003B4426"/>
    <w:rsid w:val="003C1526"/>
    <w:rsid w:val="003C1596"/>
    <w:rsid w:val="003C4925"/>
    <w:rsid w:val="003C585E"/>
    <w:rsid w:val="003C7F27"/>
    <w:rsid w:val="003D2410"/>
    <w:rsid w:val="003D35C7"/>
    <w:rsid w:val="003D42C4"/>
    <w:rsid w:val="003D7CCD"/>
    <w:rsid w:val="003E0728"/>
    <w:rsid w:val="003E2772"/>
    <w:rsid w:val="003E5B2D"/>
    <w:rsid w:val="003E6A51"/>
    <w:rsid w:val="003E6E44"/>
    <w:rsid w:val="003E7108"/>
    <w:rsid w:val="003E7728"/>
    <w:rsid w:val="003E7FF2"/>
    <w:rsid w:val="003F1CBF"/>
    <w:rsid w:val="003F3CA6"/>
    <w:rsid w:val="003F6601"/>
    <w:rsid w:val="00401900"/>
    <w:rsid w:val="00403728"/>
    <w:rsid w:val="00414CED"/>
    <w:rsid w:val="00415516"/>
    <w:rsid w:val="00415FA4"/>
    <w:rsid w:val="00417BA9"/>
    <w:rsid w:val="00420DAE"/>
    <w:rsid w:val="00421CBB"/>
    <w:rsid w:val="00423770"/>
    <w:rsid w:val="00424418"/>
    <w:rsid w:val="00424B6B"/>
    <w:rsid w:val="004256F0"/>
    <w:rsid w:val="004265E9"/>
    <w:rsid w:val="00427C8E"/>
    <w:rsid w:val="00430674"/>
    <w:rsid w:val="0043222C"/>
    <w:rsid w:val="00433883"/>
    <w:rsid w:val="00433D85"/>
    <w:rsid w:val="00435529"/>
    <w:rsid w:val="00436885"/>
    <w:rsid w:val="00436E6D"/>
    <w:rsid w:val="004378F1"/>
    <w:rsid w:val="00443CCF"/>
    <w:rsid w:val="00445C89"/>
    <w:rsid w:val="00456A54"/>
    <w:rsid w:val="0046283F"/>
    <w:rsid w:val="0046556B"/>
    <w:rsid w:val="00467B12"/>
    <w:rsid w:val="00472F6E"/>
    <w:rsid w:val="00473006"/>
    <w:rsid w:val="00475181"/>
    <w:rsid w:val="0047642D"/>
    <w:rsid w:val="00483D27"/>
    <w:rsid w:val="00484A57"/>
    <w:rsid w:val="004852FE"/>
    <w:rsid w:val="00485579"/>
    <w:rsid w:val="00494571"/>
    <w:rsid w:val="00495927"/>
    <w:rsid w:val="004A0048"/>
    <w:rsid w:val="004A130B"/>
    <w:rsid w:val="004A14E1"/>
    <w:rsid w:val="004A1E38"/>
    <w:rsid w:val="004A3BCA"/>
    <w:rsid w:val="004A46C6"/>
    <w:rsid w:val="004C0D77"/>
    <w:rsid w:val="004C2381"/>
    <w:rsid w:val="004C32BE"/>
    <w:rsid w:val="004D2C1F"/>
    <w:rsid w:val="004D6BAC"/>
    <w:rsid w:val="004E34AF"/>
    <w:rsid w:val="004E38EE"/>
    <w:rsid w:val="004E586B"/>
    <w:rsid w:val="004F0768"/>
    <w:rsid w:val="004F2D9C"/>
    <w:rsid w:val="004F504C"/>
    <w:rsid w:val="00503B38"/>
    <w:rsid w:val="00503F28"/>
    <w:rsid w:val="00505A5F"/>
    <w:rsid w:val="00506393"/>
    <w:rsid w:val="00510322"/>
    <w:rsid w:val="00512A23"/>
    <w:rsid w:val="00512E90"/>
    <w:rsid w:val="00516E82"/>
    <w:rsid w:val="0052181C"/>
    <w:rsid w:val="00522D53"/>
    <w:rsid w:val="005231FE"/>
    <w:rsid w:val="00524DC1"/>
    <w:rsid w:val="0052647E"/>
    <w:rsid w:val="0052708E"/>
    <w:rsid w:val="00530AB4"/>
    <w:rsid w:val="00532487"/>
    <w:rsid w:val="00533142"/>
    <w:rsid w:val="00533441"/>
    <w:rsid w:val="00545723"/>
    <w:rsid w:val="00545E4C"/>
    <w:rsid w:val="00546461"/>
    <w:rsid w:val="005474E8"/>
    <w:rsid w:val="005555F6"/>
    <w:rsid w:val="005568B4"/>
    <w:rsid w:val="005569D6"/>
    <w:rsid w:val="00561718"/>
    <w:rsid w:val="0056352E"/>
    <w:rsid w:val="00566504"/>
    <w:rsid w:val="00566C81"/>
    <w:rsid w:val="00570D95"/>
    <w:rsid w:val="00570FCA"/>
    <w:rsid w:val="00571B25"/>
    <w:rsid w:val="00571C07"/>
    <w:rsid w:val="00571C98"/>
    <w:rsid w:val="00573858"/>
    <w:rsid w:val="0057401F"/>
    <w:rsid w:val="00575390"/>
    <w:rsid w:val="00576598"/>
    <w:rsid w:val="00580638"/>
    <w:rsid w:val="0058360E"/>
    <w:rsid w:val="00585D5E"/>
    <w:rsid w:val="00591533"/>
    <w:rsid w:val="0059156B"/>
    <w:rsid w:val="005941E9"/>
    <w:rsid w:val="0059541C"/>
    <w:rsid w:val="00596C92"/>
    <w:rsid w:val="005970E6"/>
    <w:rsid w:val="005A1406"/>
    <w:rsid w:val="005A1D48"/>
    <w:rsid w:val="005A5FA6"/>
    <w:rsid w:val="005A6469"/>
    <w:rsid w:val="005B573F"/>
    <w:rsid w:val="005B5C38"/>
    <w:rsid w:val="005B5DB2"/>
    <w:rsid w:val="005B6DC8"/>
    <w:rsid w:val="005B72DA"/>
    <w:rsid w:val="005B784B"/>
    <w:rsid w:val="005B79A7"/>
    <w:rsid w:val="005C169F"/>
    <w:rsid w:val="005C2FAC"/>
    <w:rsid w:val="005C45BB"/>
    <w:rsid w:val="005D17B9"/>
    <w:rsid w:val="005D5CFC"/>
    <w:rsid w:val="005D6F3C"/>
    <w:rsid w:val="005E28B3"/>
    <w:rsid w:val="005E417B"/>
    <w:rsid w:val="005E5044"/>
    <w:rsid w:val="005E6149"/>
    <w:rsid w:val="005F20E4"/>
    <w:rsid w:val="005F23D2"/>
    <w:rsid w:val="005F424A"/>
    <w:rsid w:val="005F5DEB"/>
    <w:rsid w:val="00601AD1"/>
    <w:rsid w:val="006058C1"/>
    <w:rsid w:val="00606729"/>
    <w:rsid w:val="00607A03"/>
    <w:rsid w:val="00613511"/>
    <w:rsid w:val="00617293"/>
    <w:rsid w:val="006219CC"/>
    <w:rsid w:val="00621DE1"/>
    <w:rsid w:val="00630CB4"/>
    <w:rsid w:val="00631663"/>
    <w:rsid w:val="00632048"/>
    <w:rsid w:val="0063475E"/>
    <w:rsid w:val="006355B6"/>
    <w:rsid w:val="00640390"/>
    <w:rsid w:val="006414A2"/>
    <w:rsid w:val="00651F72"/>
    <w:rsid w:val="0065439B"/>
    <w:rsid w:val="00666EC7"/>
    <w:rsid w:val="00670E4E"/>
    <w:rsid w:val="0067621A"/>
    <w:rsid w:val="00676268"/>
    <w:rsid w:val="00676CCA"/>
    <w:rsid w:val="006800C9"/>
    <w:rsid w:val="00686DF4"/>
    <w:rsid w:val="006913F8"/>
    <w:rsid w:val="006914A4"/>
    <w:rsid w:val="00692A65"/>
    <w:rsid w:val="006933EC"/>
    <w:rsid w:val="00693CC7"/>
    <w:rsid w:val="006944F1"/>
    <w:rsid w:val="006946BE"/>
    <w:rsid w:val="00694D56"/>
    <w:rsid w:val="00695940"/>
    <w:rsid w:val="006961CC"/>
    <w:rsid w:val="00696670"/>
    <w:rsid w:val="00697795"/>
    <w:rsid w:val="006A471B"/>
    <w:rsid w:val="006B3991"/>
    <w:rsid w:val="006B3EFC"/>
    <w:rsid w:val="006B5962"/>
    <w:rsid w:val="006B620B"/>
    <w:rsid w:val="006C11F6"/>
    <w:rsid w:val="006C3AB4"/>
    <w:rsid w:val="006C50E3"/>
    <w:rsid w:val="006C5D81"/>
    <w:rsid w:val="006D035D"/>
    <w:rsid w:val="006D3544"/>
    <w:rsid w:val="006D4FF0"/>
    <w:rsid w:val="006D552C"/>
    <w:rsid w:val="006E3283"/>
    <w:rsid w:val="006F33CF"/>
    <w:rsid w:val="006F37A7"/>
    <w:rsid w:val="006F7132"/>
    <w:rsid w:val="006F772A"/>
    <w:rsid w:val="006F7ADF"/>
    <w:rsid w:val="00701643"/>
    <w:rsid w:val="007021FE"/>
    <w:rsid w:val="00702853"/>
    <w:rsid w:val="00706B1C"/>
    <w:rsid w:val="00712089"/>
    <w:rsid w:val="00712B57"/>
    <w:rsid w:val="0071346A"/>
    <w:rsid w:val="0071750C"/>
    <w:rsid w:val="00724282"/>
    <w:rsid w:val="00725EE2"/>
    <w:rsid w:val="00726A96"/>
    <w:rsid w:val="00726B7F"/>
    <w:rsid w:val="007309A8"/>
    <w:rsid w:val="00730D0D"/>
    <w:rsid w:val="007313C9"/>
    <w:rsid w:val="00735F10"/>
    <w:rsid w:val="0074191E"/>
    <w:rsid w:val="007438CF"/>
    <w:rsid w:val="007474FB"/>
    <w:rsid w:val="0075246D"/>
    <w:rsid w:val="00756919"/>
    <w:rsid w:val="007578BD"/>
    <w:rsid w:val="007614AE"/>
    <w:rsid w:val="007621FE"/>
    <w:rsid w:val="00770F8E"/>
    <w:rsid w:val="007713F9"/>
    <w:rsid w:val="00774C84"/>
    <w:rsid w:val="00774F1C"/>
    <w:rsid w:val="00774F58"/>
    <w:rsid w:val="00775790"/>
    <w:rsid w:val="007764BE"/>
    <w:rsid w:val="00781220"/>
    <w:rsid w:val="007821D7"/>
    <w:rsid w:val="00782CAC"/>
    <w:rsid w:val="00783060"/>
    <w:rsid w:val="0078498F"/>
    <w:rsid w:val="007911CD"/>
    <w:rsid w:val="00791FE5"/>
    <w:rsid w:val="007924FE"/>
    <w:rsid w:val="0079271E"/>
    <w:rsid w:val="007A0845"/>
    <w:rsid w:val="007A0EEB"/>
    <w:rsid w:val="007A12CC"/>
    <w:rsid w:val="007A1827"/>
    <w:rsid w:val="007A5A93"/>
    <w:rsid w:val="007A75C6"/>
    <w:rsid w:val="007A7B98"/>
    <w:rsid w:val="007B30CB"/>
    <w:rsid w:val="007B50CE"/>
    <w:rsid w:val="007B5234"/>
    <w:rsid w:val="007B5895"/>
    <w:rsid w:val="007B6232"/>
    <w:rsid w:val="007C294A"/>
    <w:rsid w:val="007C4277"/>
    <w:rsid w:val="007C471C"/>
    <w:rsid w:val="007D1518"/>
    <w:rsid w:val="007D3FFF"/>
    <w:rsid w:val="007D7A27"/>
    <w:rsid w:val="007E0F3B"/>
    <w:rsid w:val="007E5AF0"/>
    <w:rsid w:val="007E7ED8"/>
    <w:rsid w:val="007F01F7"/>
    <w:rsid w:val="007F0D7D"/>
    <w:rsid w:val="007F1883"/>
    <w:rsid w:val="007F1C02"/>
    <w:rsid w:val="007F2628"/>
    <w:rsid w:val="007F372F"/>
    <w:rsid w:val="007F4FAF"/>
    <w:rsid w:val="007F7983"/>
    <w:rsid w:val="00802D0D"/>
    <w:rsid w:val="00804473"/>
    <w:rsid w:val="00806996"/>
    <w:rsid w:val="00810619"/>
    <w:rsid w:val="00810937"/>
    <w:rsid w:val="00810A4C"/>
    <w:rsid w:val="00811F43"/>
    <w:rsid w:val="00813F67"/>
    <w:rsid w:val="008143C9"/>
    <w:rsid w:val="008168BB"/>
    <w:rsid w:val="00817031"/>
    <w:rsid w:val="008172C1"/>
    <w:rsid w:val="00821F15"/>
    <w:rsid w:val="00822B5B"/>
    <w:rsid w:val="00823BBE"/>
    <w:rsid w:val="0082440D"/>
    <w:rsid w:val="00827332"/>
    <w:rsid w:val="00830DC9"/>
    <w:rsid w:val="00830F05"/>
    <w:rsid w:val="00835939"/>
    <w:rsid w:val="00837557"/>
    <w:rsid w:val="008407F3"/>
    <w:rsid w:val="00841D1E"/>
    <w:rsid w:val="00841F3A"/>
    <w:rsid w:val="00843456"/>
    <w:rsid w:val="00846BC5"/>
    <w:rsid w:val="00847129"/>
    <w:rsid w:val="00854C8C"/>
    <w:rsid w:val="00855876"/>
    <w:rsid w:val="0086567D"/>
    <w:rsid w:val="00873441"/>
    <w:rsid w:val="00873C79"/>
    <w:rsid w:val="00877AFA"/>
    <w:rsid w:val="00877BF0"/>
    <w:rsid w:val="00877F44"/>
    <w:rsid w:val="00881892"/>
    <w:rsid w:val="008844DE"/>
    <w:rsid w:val="0088678C"/>
    <w:rsid w:val="00887FAD"/>
    <w:rsid w:val="008930C1"/>
    <w:rsid w:val="008A1B57"/>
    <w:rsid w:val="008A1BE1"/>
    <w:rsid w:val="008A48A7"/>
    <w:rsid w:val="008A4DC9"/>
    <w:rsid w:val="008A57CE"/>
    <w:rsid w:val="008A6A8E"/>
    <w:rsid w:val="008B295B"/>
    <w:rsid w:val="008B3228"/>
    <w:rsid w:val="008B73EB"/>
    <w:rsid w:val="008C1FB1"/>
    <w:rsid w:val="008C60F0"/>
    <w:rsid w:val="008C67B9"/>
    <w:rsid w:val="008D0251"/>
    <w:rsid w:val="008D1173"/>
    <w:rsid w:val="008D7F77"/>
    <w:rsid w:val="008E07F7"/>
    <w:rsid w:val="008E1AE4"/>
    <w:rsid w:val="008F011B"/>
    <w:rsid w:val="008F255C"/>
    <w:rsid w:val="008F5825"/>
    <w:rsid w:val="008F7DFC"/>
    <w:rsid w:val="00901704"/>
    <w:rsid w:val="009053F0"/>
    <w:rsid w:val="00906A43"/>
    <w:rsid w:val="009072B0"/>
    <w:rsid w:val="009132B6"/>
    <w:rsid w:val="00915617"/>
    <w:rsid w:val="00916E31"/>
    <w:rsid w:val="00920986"/>
    <w:rsid w:val="009216A0"/>
    <w:rsid w:val="00926281"/>
    <w:rsid w:val="00930118"/>
    <w:rsid w:val="00930124"/>
    <w:rsid w:val="00930891"/>
    <w:rsid w:val="00933EC1"/>
    <w:rsid w:val="00934D52"/>
    <w:rsid w:val="00937199"/>
    <w:rsid w:val="00942B0D"/>
    <w:rsid w:val="00944C2B"/>
    <w:rsid w:val="00947A3D"/>
    <w:rsid w:val="00952100"/>
    <w:rsid w:val="009546E0"/>
    <w:rsid w:val="00955878"/>
    <w:rsid w:val="0096083F"/>
    <w:rsid w:val="0096332C"/>
    <w:rsid w:val="00965EEE"/>
    <w:rsid w:val="00966A17"/>
    <w:rsid w:val="00966BD4"/>
    <w:rsid w:val="00967A77"/>
    <w:rsid w:val="00967C74"/>
    <w:rsid w:val="00974043"/>
    <w:rsid w:val="009744A3"/>
    <w:rsid w:val="00977387"/>
    <w:rsid w:val="009860AF"/>
    <w:rsid w:val="00995622"/>
    <w:rsid w:val="009959EE"/>
    <w:rsid w:val="00996BBE"/>
    <w:rsid w:val="00996E1D"/>
    <w:rsid w:val="009A30A6"/>
    <w:rsid w:val="009A698E"/>
    <w:rsid w:val="009B06C2"/>
    <w:rsid w:val="009B2B85"/>
    <w:rsid w:val="009B4253"/>
    <w:rsid w:val="009D3EE9"/>
    <w:rsid w:val="009D5D62"/>
    <w:rsid w:val="009E0357"/>
    <w:rsid w:val="009E5B6D"/>
    <w:rsid w:val="009E6D43"/>
    <w:rsid w:val="009E7EAB"/>
    <w:rsid w:val="009F1FAB"/>
    <w:rsid w:val="009F3A5E"/>
    <w:rsid w:val="009F3B31"/>
    <w:rsid w:val="009F4E5E"/>
    <w:rsid w:val="009F715F"/>
    <w:rsid w:val="009F7E77"/>
    <w:rsid w:val="00A022A8"/>
    <w:rsid w:val="00A04A27"/>
    <w:rsid w:val="00A10B8F"/>
    <w:rsid w:val="00A11D10"/>
    <w:rsid w:val="00A1292C"/>
    <w:rsid w:val="00A131E1"/>
    <w:rsid w:val="00A13A1C"/>
    <w:rsid w:val="00A15BB1"/>
    <w:rsid w:val="00A16C90"/>
    <w:rsid w:val="00A23A8A"/>
    <w:rsid w:val="00A25050"/>
    <w:rsid w:val="00A26E21"/>
    <w:rsid w:val="00A3416A"/>
    <w:rsid w:val="00A3522A"/>
    <w:rsid w:val="00A3550B"/>
    <w:rsid w:val="00A40CBC"/>
    <w:rsid w:val="00A425BB"/>
    <w:rsid w:val="00A432D1"/>
    <w:rsid w:val="00A4423B"/>
    <w:rsid w:val="00A44AAF"/>
    <w:rsid w:val="00A53AC4"/>
    <w:rsid w:val="00A54610"/>
    <w:rsid w:val="00A65CAC"/>
    <w:rsid w:val="00A73844"/>
    <w:rsid w:val="00A750E6"/>
    <w:rsid w:val="00A8355A"/>
    <w:rsid w:val="00A83B3C"/>
    <w:rsid w:val="00A83C40"/>
    <w:rsid w:val="00A9294C"/>
    <w:rsid w:val="00A93BF9"/>
    <w:rsid w:val="00A977A8"/>
    <w:rsid w:val="00AA1C71"/>
    <w:rsid w:val="00AA602E"/>
    <w:rsid w:val="00AB0F24"/>
    <w:rsid w:val="00AB41AF"/>
    <w:rsid w:val="00AB4C4B"/>
    <w:rsid w:val="00AB78D6"/>
    <w:rsid w:val="00AC02B5"/>
    <w:rsid w:val="00AC2E16"/>
    <w:rsid w:val="00AC31A6"/>
    <w:rsid w:val="00AC50FB"/>
    <w:rsid w:val="00AC5721"/>
    <w:rsid w:val="00AD411C"/>
    <w:rsid w:val="00AE35C3"/>
    <w:rsid w:val="00AE6D37"/>
    <w:rsid w:val="00AE7E38"/>
    <w:rsid w:val="00AF10C1"/>
    <w:rsid w:val="00AF158D"/>
    <w:rsid w:val="00AF1687"/>
    <w:rsid w:val="00AF4481"/>
    <w:rsid w:val="00AF489E"/>
    <w:rsid w:val="00AF5137"/>
    <w:rsid w:val="00B001B8"/>
    <w:rsid w:val="00B00244"/>
    <w:rsid w:val="00B00794"/>
    <w:rsid w:val="00B007FE"/>
    <w:rsid w:val="00B00F30"/>
    <w:rsid w:val="00B03E49"/>
    <w:rsid w:val="00B047B2"/>
    <w:rsid w:val="00B049A8"/>
    <w:rsid w:val="00B05CD0"/>
    <w:rsid w:val="00B07CFD"/>
    <w:rsid w:val="00B1377E"/>
    <w:rsid w:val="00B159EF"/>
    <w:rsid w:val="00B15A93"/>
    <w:rsid w:val="00B1741F"/>
    <w:rsid w:val="00B20438"/>
    <w:rsid w:val="00B20E94"/>
    <w:rsid w:val="00B2169C"/>
    <w:rsid w:val="00B261BB"/>
    <w:rsid w:val="00B31AF9"/>
    <w:rsid w:val="00B328FA"/>
    <w:rsid w:val="00B33003"/>
    <w:rsid w:val="00B34DFB"/>
    <w:rsid w:val="00B35126"/>
    <w:rsid w:val="00B422B7"/>
    <w:rsid w:val="00B45A31"/>
    <w:rsid w:val="00B45D9E"/>
    <w:rsid w:val="00B50479"/>
    <w:rsid w:val="00B504F6"/>
    <w:rsid w:val="00B53E93"/>
    <w:rsid w:val="00B55F04"/>
    <w:rsid w:val="00B62F9D"/>
    <w:rsid w:val="00B630E0"/>
    <w:rsid w:val="00B64623"/>
    <w:rsid w:val="00B70295"/>
    <w:rsid w:val="00B7390E"/>
    <w:rsid w:val="00B7570F"/>
    <w:rsid w:val="00B820C2"/>
    <w:rsid w:val="00B847AD"/>
    <w:rsid w:val="00B84DAA"/>
    <w:rsid w:val="00B87ADA"/>
    <w:rsid w:val="00B87C83"/>
    <w:rsid w:val="00B949A8"/>
    <w:rsid w:val="00B9529B"/>
    <w:rsid w:val="00B96D7B"/>
    <w:rsid w:val="00BA1452"/>
    <w:rsid w:val="00BA3BC2"/>
    <w:rsid w:val="00BA7277"/>
    <w:rsid w:val="00BA7C90"/>
    <w:rsid w:val="00BB2E0D"/>
    <w:rsid w:val="00BB2E49"/>
    <w:rsid w:val="00BB323A"/>
    <w:rsid w:val="00BB3839"/>
    <w:rsid w:val="00BB4102"/>
    <w:rsid w:val="00BC24EF"/>
    <w:rsid w:val="00BC3A3B"/>
    <w:rsid w:val="00BD01A6"/>
    <w:rsid w:val="00BD3717"/>
    <w:rsid w:val="00BD7765"/>
    <w:rsid w:val="00BD7B9F"/>
    <w:rsid w:val="00BE0800"/>
    <w:rsid w:val="00BE18F0"/>
    <w:rsid w:val="00BE51B7"/>
    <w:rsid w:val="00BE64D1"/>
    <w:rsid w:val="00BF410E"/>
    <w:rsid w:val="00BF4BA3"/>
    <w:rsid w:val="00C0043D"/>
    <w:rsid w:val="00C02C83"/>
    <w:rsid w:val="00C02D74"/>
    <w:rsid w:val="00C101D0"/>
    <w:rsid w:val="00C118FA"/>
    <w:rsid w:val="00C11EA4"/>
    <w:rsid w:val="00C14026"/>
    <w:rsid w:val="00C1730D"/>
    <w:rsid w:val="00C17539"/>
    <w:rsid w:val="00C24F82"/>
    <w:rsid w:val="00C25125"/>
    <w:rsid w:val="00C263D3"/>
    <w:rsid w:val="00C27CA0"/>
    <w:rsid w:val="00C30166"/>
    <w:rsid w:val="00C31F4F"/>
    <w:rsid w:val="00C32D76"/>
    <w:rsid w:val="00C42B39"/>
    <w:rsid w:val="00C42CF4"/>
    <w:rsid w:val="00C434EC"/>
    <w:rsid w:val="00C45548"/>
    <w:rsid w:val="00C45DB0"/>
    <w:rsid w:val="00C4799D"/>
    <w:rsid w:val="00C51D9B"/>
    <w:rsid w:val="00C5244A"/>
    <w:rsid w:val="00C530CE"/>
    <w:rsid w:val="00C55272"/>
    <w:rsid w:val="00C5687D"/>
    <w:rsid w:val="00C56C4C"/>
    <w:rsid w:val="00C645CD"/>
    <w:rsid w:val="00C64C15"/>
    <w:rsid w:val="00C64EB4"/>
    <w:rsid w:val="00C66276"/>
    <w:rsid w:val="00C7119D"/>
    <w:rsid w:val="00C715C1"/>
    <w:rsid w:val="00C717C3"/>
    <w:rsid w:val="00C72034"/>
    <w:rsid w:val="00C72B55"/>
    <w:rsid w:val="00C737B2"/>
    <w:rsid w:val="00C73D08"/>
    <w:rsid w:val="00C8129B"/>
    <w:rsid w:val="00C8162A"/>
    <w:rsid w:val="00C820A1"/>
    <w:rsid w:val="00C82666"/>
    <w:rsid w:val="00C82C77"/>
    <w:rsid w:val="00C83983"/>
    <w:rsid w:val="00C857E9"/>
    <w:rsid w:val="00C9225F"/>
    <w:rsid w:val="00C93484"/>
    <w:rsid w:val="00CA63A8"/>
    <w:rsid w:val="00CA7505"/>
    <w:rsid w:val="00CB10C1"/>
    <w:rsid w:val="00CB7172"/>
    <w:rsid w:val="00CC3255"/>
    <w:rsid w:val="00CC3341"/>
    <w:rsid w:val="00CD05E9"/>
    <w:rsid w:val="00CD1642"/>
    <w:rsid w:val="00CD1FA9"/>
    <w:rsid w:val="00CD5573"/>
    <w:rsid w:val="00CD6B72"/>
    <w:rsid w:val="00CD7077"/>
    <w:rsid w:val="00CE0DA7"/>
    <w:rsid w:val="00CE3D0B"/>
    <w:rsid w:val="00CE3F94"/>
    <w:rsid w:val="00CE4B9A"/>
    <w:rsid w:val="00CE5DE8"/>
    <w:rsid w:val="00CE5DEB"/>
    <w:rsid w:val="00CE5FBA"/>
    <w:rsid w:val="00CE666D"/>
    <w:rsid w:val="00CE7604"/>
    <w:rsid w:val="00CF3469"/>
    <w:rsid w:val="00CF4093"/>
    <w:rsid w:val="00CF6351"/>
    <w:rsid w:val="00CF667A"/>
    <w:rsid w:val="00D00B97"/>
    <w:rsid w:val="00D01B0A"/>
    <w:rsid w:val="00D01C05"/>
    <w:rsid w:val="00D02927"/>
    <w:rsid w:val="00D04929"/>
    <w:rsid w:val="00D05615"/>
    <w:rsid w:val="00D05FDF"/>
    <w:rsid w:val="00D06757"/>
    <w:rsid w:val="00D06E1B"/>
    <w:rsid w:val="00D076D0"/>
    <w:rsid w:val="00D10983"/>
    <w:rsid w:val="00D1116F"/>
    <w:rsid w:val="00D1649A"/>
    <w:rsid w:val="00D1668D"/>
    <w:rsid w:val="00D17B41"/>
    <w:rsid w:val="00D20BD7"/>
    <w:rsid w:val="00D2232B"/>
    <w:rsid w:val="00D223CF"/>
    <w:rsid w:val="00D229E6"/>
    <w:rsid w:val="00D24D9D"/>
    <w:rsid w:val="00D3090D"/>
    <w:rsid w:val="00D3196F"/>
    <w:rsid w:val="00D329B9"/>
    <w:rsid w:val="00D32C20"/>
    <w:rsid w:val="00D3427B"/>
    <w:rsid w:val="00D343DE"/>
    <w:rsid w:val="00D43F25"/>
    <w:rsid w:val="00D47485"/>
    <w:rsid w:val="00D51AAC"/>
    <w:rsid w:val="00D55EEE"/>
    <w:rsid w:val="00D56A72"/>
    <w:rsid w:val="00D60573"/>
    <w:rsid w:val="00D62BE3"/>
    <w:rsid w:val="00D62F2C"/>
    <w:rsid w:val="00D63601"/>
    <w:rsid w:val="00D63F02"/>
    <w:rsid w:val="00D6509E"/>
    <w:rsid w:val="00D65879"/>
    <w:rsid w:val="00D70C8F"/>
    <w:rsid w:val="00D70D70"/>
    <w:rsid w:val="00D712A5"/>
    <w:rsid w:val="00D72529"/>
    <w:rsid w:val="00D72B00"/>
    <w:rsid w:val="00D739DE"/>
    <w:rsid w:val="00D74DEE"/>
    <w:rsid w:val="00D76B2C"/>
    <w:rsid w:val="00D8057F"/>
    <w:rsid w:val="00D8070B"/>
    <w:rsid w:val="00D82E61"/>
    <w:rsid w:val="00D83AFA"/>
    <w:rsid w:val="00D85233"/>
    <w:rsid w:val="00D8734C"/>
    <w:rsid w:val="00D93C56"/>
    <w:rsid w:val="00D9445C"/>
    <w:rsid w:val="00DA09E2"/>
    <w:rsid w:val="00DA3BD3"/>
    <w:rsid w:val="00DA4BD2"/>
    <w:rsid w:val="00DA5B1E"/>
    <w:rsid w:val="00DA7697"/>
    <w:rsid w:val="00DB2179"/>
    <w:rsid w:val="00DB5D47"/>
    <w:rsid w:val="00DB7D31"/>
    <w:rsid w:val="00DC088B"/>
    <w:rsid w:val="00DC4843"/>
    <w:rsid w:val="00DC574D"/>
    <w:rsid w:val="00DC63BA"/>
    <w:rsid w:val="00DC6DF2"/>
    <w:rsid w:val="00DD03AA"/>
    <w:rsid w:val="00DD0E6F"/>
    <w:rsid w:val="00DD1A65"/>
    <w:rsid w:val="00DD2EEC"/>
    <w:rsid w:val="00DD2F3E"/>
    <w:rsid w:val="00DE06E8"/>
    <w:rsid w:val="00DE2D84"/>
    <w:rsid w:val="00DF0184"/>
    <w:rsid w:val="00DF0347"/>
    <w:rsid w:val="00DF3A9E"/>
    <w:rsid w:val="00DF6F00"/>
    <w:rsid w:val="00E0234E"/>
    <w:rsid w:val="00E02E81"/>
    <w:rsid w:val="00E03483"/>
    <w:rsid w:val="00E05B13"/>
    <w:rsid w:val="00E05DC3"/>
    <w:rsid w:val="00E06514"/>
    <w:rsid w:val="00E06CF9"/>
    <w:rsid w:val="00E100EC"/>
    <w:rsid w:val="00E11EDD"/>
    <w:rsid w:val="00E24151"/>
    <w:rsid w:val="00E25656"/>
    <w:rsid w:val="00E268BB"/>
    <w:rsid w:val="00E300ED"/>
    <w:rsid w:val="00E30819"/>
    <w:rsid w:val="00E31FD2"/>
    <w:rsid w:val="00E32765"/>
    <w:rsid w:val="00E36F31"/>
    <w:rsid w:val="00E402EA"/>
    <w:rsid w:val="00E45AC5"/>
    <w:rsid w:val="00E45BB8"/>
    <w:rsid w:val="00E45F62"/>
    <w:rsid w:val="00E460F6"/>
    <w:rsid w:val="00E46493"/>
    <w:rsid w:val="00E5057B"/>
    <w:rsid w:val="00E508A0"/>
    <w:rsid w:val="00E51146"/>
    <w:rsid w:val="00E56A74"/>
    <w:rsid w:val="00E60F27"/>
    <w:rsid w:val="00E62D3C"/>
    <w:rsid w:val="00E656FD"/>
    <w:rsid w:val="00E65F1B"/>
    <w:rsid w:val="00E74270"/>
    <w:rsid w:val="00E75A92"/>
    <w:rsid w:val="00E7663C"/>
    <w:rsid w:val="00E769B4"/>
    <w:rsid w:val="00E86257"/>
    <w:rsid w:val="00E866DD"/>
    <w:rsid w:val="00E925F0"/>
    <w:rsid w:val="00E96079"/>
    <w:rsid w:val="00EA6802"/>
    <w:rsid w:val="00EC7885"/>
    <w:rsid w:val="00ED3B61"/>
    <w:rsid w:val="00ED6DE2"/>
    <w:rsid w:val="00ED7075"/>
    <w:rsid w:val="00EE5ABC"/>
    <w:rsid w:val="00EE77CA"/>
    <w:rsid w:val="00EF1873"/>
    <w:rsid w:val="00EF2B4F"/>
    <w:rsid w:val="00EF39F3"/>
    <w:rsid w:val="00EF474F"/>
    <w:rsid w:val="00EF4BBC"/>
    <w:rsid w:val="00F00048"/>
    <w:rsid w:val="00F0520F"/>
    <w:rsid w:val="00F0521D"/>
    <w:rsid w:val="00F05D0B"/>
    <w:rsid w:val="00F06AF8"/>
    <w:rsid w:val="00F11F07"/>
    <w:rsid w:val="00F13C1B"/>
    <w:rsid w:val="00F141B2"/>
    <w:rsid w:val="00F17677"/>
    <w:rsid w:val="00F2055F"/>
    <w:rsid w:val="00F2305B"/>
    <w:rsid w:val="00F2372C"/>
    <w:rsid w:val="00F275A0"/>
    <w:rsid w:val="00F27C4D"/>
    <w:rsid w:val="00F35076"/>
    <w:rsid w:val="00F357E6"/>
    <w:rsid w:val="00F41699"/>
    <w:rsid w:val="00F423A8"/>
    <w:rsid w:val="00F52346"/>
    <w:rsid w:val="00F53A42"/>
    <w:rsid w:val="00F5467F"/>
    <w:rsid w:val="00F55154"/>
    <w:rsid w:val="00F60BC1"/>
    <w:rsid w:val="00F63F72"/>
    <w:rsid w:val="00F67133"/>
    <w:rsid w:val="00F81776"/>
    <w:rsid w:val="00F83D55"/>
    <w:rsid w:val="00F86A0D"/>
    <w:rsid w:val="00F874CD"/>
    <w:rsid w:val="00F90BF4"/>
    <w:rsid w:val="00F91070"/>
    <w:rsid w:val="00F933A9"/>
    <w:rsid w:val="00F953A5"/>
    <w:rsid w:val="00F962E5"/>
    <w:rsid w:val="00FA59C0"/>
    <w:rsid w:val="00FA5D45"/>
    <w:rsid w:val="00FA6B17"/>
    <w:rsid w:val="00FA7909"/>
    <w:rsid w:val="00FB2F56"/>
    <w:rsid w:val="00FB50FE"/>
    <w:rsid w:val="00FB7446"/>
    <w:rsid w:val="00FC05C6"/>
    <w:rsid w:val="00FC5AF7"/>
    <w:rsid w:val="00FC7703"/>
    <w:rsid w:val="00FC7CFC"/>
    <w:rsid w:val="00FD1D0C"/>
    <w:rsid w:val="00FD21F4"/>
    <w:rsid w:val="00FD23C6"/>
    <w:rsid w:val="00FD3F7C"/>
    <w:rsid w:val="00FD4B46"/>
    <w:rsid w:val="00FD6540"/>
    <w:rsid w:val="00FD6BB7"/>
    <w:rsid w:val="00FD7EC5"/>
    <w:rsid w:val="00FE06EA"/>
    <w:rsid w:val="00FE23A1"/>
    <w:rsid w:val="00FE5886"/>
    <w:rsid w:val="00FE5C37"/>
    <w:rsid w:val="00FF2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75218"/>
  <w15:docId w15:val="{7D7D13BF-6B4F-43A6-A6AE-8054F5F74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7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ВАСИНА МАРГАРИТА ЮРЬЕВНА</dc:creator>
  <cp:keywords/>
  <dc:description/>
  <cp:lastModifiedBy>ГОРШКОВА МАРИЯ АЛЕКСАНДРОВНА</cp:lastModifiedBy>
  <cp:revision>34</cp:revision>
  <dcterms:created xsi:type="dcterms:W3CDTF">2017-08-24T07:50:00Z</dcterms:created>
  <dcterms:modified xsi:type="dcterms:W3CDTF">2018-11-14T10:29:00Z</dcterms:modified>
</cp:coreProperties>
</file>